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EC" w:rsidRDefault="00354792">
      <w:r>
        <w:t>37.188.98.230:21</w:t>
      </w:r>
    </w:p>
    <w:p w:rsidR="004B4B7B" w:rsidRDefault="004B4B7B">
      <w:r w:rsidRPr="004B4B7B">
        <w:t>http://www.myfree.cc/</w:t>
      </w:r>
      <w:bookmarkStart w:id="0" w:name="_GoBack"/>
      <w:bookmarkEnd w:id="0"/>
    </w:p>
    <w:sectPr w:rsidR="004B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92"/>
    <w:rsid w:val="00354792"/>
    <w:rsid w:val="00373FBE"/>
    <w:rsid w:val="004B4B7B"/>
    <w:rsid w:val="00AA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B2F34-68D9-46DC-9B93-3372037F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W. Mungai</dc:creator>
  <cp:keywords/>
  <dc:description/>
  <cp:lastModifiedBy>Anne W. Mungai</cp:lastModifiedBy>
  <cp:revision>2</cp:revision>
  <dcterms:created xsi:type="dcterms:W3CDTF">2014-11-11T04:58:00Z</dcterms:created>
  <dcterms:modified xsi:type="dcterms:W3CDTF">2014-11-30T14:06:00Z</dcterms:modified>
</cp:coreProperties>
</file>